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72E19" w14:textId="5FDB43C7" w:rsidR="00EE7547" w:rsidRDefault="00EE7547" w:rsidP="00EE754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50DFA">
        <w:rPr>
          <w:rFonts w:ascii="Times New Roman" w:hAnsi="Times New Roman" w:cs="Times New Roman"/>
          <w:b/>
          <w:bCs/>
          <w:sz w:val="40"/>
          <w:szCs w:val="40"/>
        </w:rPr>
        <w:t xml:space="preserve">Группа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Сог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(дошкольники)</w:t>
      </w:r>
      <w:r w:rsidRPr="00350DFA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641027A8" w14:textId="77777777" w:rsidR="00EE7547" w:rsidRDefault="00EE7547" w:rsidP="00EE7547">
      <w:pPr>
        <w:rPr>
          <w:rFonts w:ascii="Times New Roman" w:hAnsi="Times New Roman" w:cs="Times New Roman"/>
          <w:sz w:val="36"/>
          <w:szCs w:val="36"/>
        </w:rPr>
      </w:pPr>
      <w:r w:rsidRPr="00350DFA">
        <w:rPr>
          <w:rFonts w:ascii="Times New Roman" w:hAnsi="Times New Roman" w:cs="Times New Roman"/>
          <w:sz w:val="36"/>
          <w:szCs w:val="36"/>
        </w:rPr>
        <w:t>Тренер-преподаватель: Кочергин Ю. А.</w:t>
      </w:r>
    </w:p>
    <w:p w14:paraId="5ACE492C" w14:textId="2874DF51" w:rsidR="00EE7547" w:rsidRDefault="00EE7547" w:rsidP="00EE754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50DFA">
        <w:rPr>
          <w:rFonts w:ascii="Times New Roman" w:hAnsi="Times New Roman" w:cs="Times New Roman"/>
          <w:b/>
          <w:bCs/>
          <w:sz w:val="36"/>
          <w:szCs w:val="36"/>
        </w:rPr>
        <w:t>Занятие №</w:t>
      </w:r>
      <w:r w:rsidR="00FC672B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. (</w:t>
      </w:r>
      <w:r w:rsidR="00873C9B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FC672B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873C9B">
        <w:rPr>
          <w:rFonts w:ascii="Times New Roman" w:hAnsi="Times New Roman" w:cs="Times New Roman"/>
          <w:b/>
          <w:bCs/>
          <w:sz w:val="36"/>
          <w:szCs w:val="36"/>
        </w:rPr>
        <w:t>02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.2</w:t>
      </w:r>
      <w:r w:rsidR="00873C9B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г.)</w:t>
      </w:r>
    </w:p>
    <w:p w14:paraId="17B94506" w14:textId="2DF6CCE6" w:rsidR="00EE7547" w:rsidRDefault="00EE7547" w:rsidP="00EE754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</w:t>
      </w:r>
      <w:r w:rsidR="00FC672B">
        <w:rPr>
          <w:rFonts w:ascii="Times New Roman" w:hAnsi="Times New Roman" w:cs="Times New Roman"/>
          <w:sz w:val="36"/>
          <w:szCs w:val="36"/>
        </w:rPr>
        <w:t>ередача с места.</w:t>
      </w:r>
    </w:p>
    <w:p w14:paraId="285B72CD" w14:textId="3BAEA72D" w:rsidR="00873C9B" w:rsidRDefault="00FC672B" w:rsidP="00EE754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Передача в движении.</w:t>
      </w:r>
    </w:p>
    <w:p w14:paraId="63FF8D32" w14:textId="77777777" w:rsidR="00FC672B" w:rsidRDefault="00FC672B" w:rsidP="00FC672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F401BEA" w14:textId="13DCEBBE" w:rsidR="00FC672B" w:rsidRDefault="0082151B" w:rsidP="0082151B">
      <w:pPr>
        <w:ind w:left="360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1-2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. </w:t>
      </w:r>
      <w:hyperlink r:id="rId5" w:history="1">
        <w:r w:rsidRPr="00615536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https://www.youtube.com/watch?v=9e54Nj1XZOM</w:t>
        </w:r>
      </w:hyperlink>
    </w:p>
    <w:p w14:paraId="0A7E86F3" w14:textId="674994A3" w:rsidR="0082151B" w:rsidRPr="0082151B" w:rsidRDefault="0082151B" w:rsidP="0082151B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0CD81386" wp14:editId="2EE707D3">
            <wp:extent cx="4572000" cy="3429000"/>
            <wp:effectExtent l="0" t="0" r="0" b="0"/>
            <wp:docPr id="3" name="Видео 3" descr="Передача мяча в футболе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идео 3" descr="Передача мяча в футболе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9e54Nj1XZOM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D13EB" w14:textId="77777777" w:rsidR="0082151B" w:rsidRPr="00B37780" w:rsidRDefault="0082151B" w:rsidP="0082151B">
      <w:pPr>
        <w:pStyle w:val="a3"/>
        <w:ind w:left="1080"/>
        <w:rPr>
          <w:rFonts w:ascii="Times New Roman" w:hAnsi="Times New Roman" w:cs="Times New Roman"/>
          <w:sz w:val="36"/>
          <w:szCs w:val="36"/>
        </w:rPr>
      </w:pPr>
    </w:p>
    <w:p w14:paraId="70099010" w14:textId="77777777" w:rsidR="00873C9B" w:rsidRDefault="00873C9B" w:rsidP="00873C9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6E2A87F" w14:textId="2BB8E353" w:rsidR="00EE7547" w:rsidRPr="009627F1" w:rsidRDefault="00EE7547" w:rsidP="009627F1">
      <w:pPr>
        <w:rPr>
          <w:rStyle w:val="a4"/>
          <w:sz w:val="28"/>
          <w:szCs w:val="28"/>
        </w:rPr>
      </w:pPr>
    </w:p>
    <w:p w14:paraId="007E9486" w14:textId="77777777" w:rsidR="00F70DEA" w:rsidRPr="00EE7547" w:rsidRDefault="00F70DEA">
      <w:pPr>
        <w:rPr>
          <w:sz w:val="28"/>
          <w:szCs w:val="28"/>
        </w:rPr>
      </w:pPr>
    </w:p>
    <w:sectPr w:rsidR="00F70DEA" w:rsidRPr="00EE7547" w:rsidSect="00EE75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F53"/>
    <w:multiLevelType w:val="hybridMultilevel"/>
    <w:tmpl w:val="7D246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4DEC"/>
    <w:multiLevelType w:val="multilevel"/>
    <w:tmpl w:val="1E7E35F0"/>
    <w:lvl w:ilvl="0">
      <w:start w:val="1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25502979"/>
    <w:multiLevelType w:val="hybridMultilevel"/>
    <w:tmpl w:val="8D906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A2489"/>
    <w:multiLevelType w:val="hybridMultilevel"/>
    <w:tmpl w:val="4ED22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143F3"/>
    <w:multiLevelType w:val="hybridMultilevel"/>
    <w:tmpl w:val="15281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F104E"/>
    <w:multiLevelType w:val="hybridMultilevel"/>
    <w:tmpl w:val="61465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52"/>
    <w:rsid w:val="005E68F1"/>
    <w:rsid w:val="006B4752"/>
    <w:rsid w:val="0082151B"/>
    <w:rsid w:val="00873C9B"/>
    <w:rsid w:val="0093474B"/>
    <w:rsid w:val="009627F1"/>
    <w:rsid w:val="00B37780"/>
    <w:rsid w:val="00EE7547"/>
    <w:rsid w:val="00F70DEA"/>
    <w:rsid w:val="00FC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0F1F"/>
  <w15:chartTrackingRefBased/>
  <w15:docId w15:val="{76FAEFFC-270F-4965-8EB8-F7274C0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5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754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E7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9e54Nj1XZOM?feature=oembed" TargetMode="External"/><Relationship Id="rId5" Type="http://schemas.openxmlformats.org/officeDocument/2006/relationships/hyperlink" Target="https://www.youtube.com/watch?v=9e54Nj1XZ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Кочергин</dc:creator>
  <cp:keywords/>
  <dc:description/>
  <cp:lastModifiedBy>Юрий Кочергин</cp:lastModifiedBy>
  <cp:revision>9</cp:revision>
  <dcterms:created xsi:type="dcterms:W3CDTF">2021-10-30T07:37:00Z</dcterms:created>
  <dcterms:modified xsi:type="dcterms:W3CDTF">2022-02-03T10:37:00Z</dcterms:modified>
</cp:coreProperties>
</file>